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C" w:rsidRPr="00AA6CC7" w:rsidRDefault="00AA6C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09118" wp14:editId="358B2A59">
                <wp:simplePos x="0" y="0"/>
                <wp:positionH relativeFrom="column">
                  <wp:posOffset>-431165</wp:posOffset>
                </wp:positionH>
                <wp:positionV relativeFrom="paragraph">
                  <wp:posOffset>-423545</wp:posOffset>
                </wp:positionV>
                <wp:extent cx="7868285" cy="3874135"/>
                <wp:effectExtent l="0" t="0" r="1841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285" cy="3874135"/>
                        </a:xfrm>
                        <a:prstGeom prst="rect">
                          <a:avLst/>
                        </a:prstGeom>
                        <a:solidFill>
                          <a:srgbClr val="CAB5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CC7" w:rsidRDefault="00AA6CC7" w:rsidP="00AA6CC7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:rsidR="00AA6CC7" w:rsidRDefault="00AA6CC7" w:rsidP="00AA6CC7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:rsidR="00AA6CC7" w:rsidRDefault="00AA6CC7" w:rsidP="00AA6CC7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:rsidR="00AA6CC7" w:rsidRDefault="00AA6CC7" w:rsidP="00AA6CC7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:rsidR="00AA6CC7" w:rsidRDefault="00AA6CC7" w:rsidP="00AA6CC7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</w:p>
                          <w:p w:rsidR="00AA6CC7" w:rsidRPr="004A151A" w:rsidRDefault="00AA6CC7" w:rsidP="00AA6CC7">
                            <w:pPr>
                              <w:ind w:left="5664" w:firstLine="708"/>
                              <w:jc w:val="center"/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A151A"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EINLADUNG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3.95pt;margin-top:-33.35pt;width:619.55pt;height:30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" fillcolor="#cab590" strokecolor="#243f60 [1604]" strokeweight="2pt">
                <v:textbox>
                  <w:txbxContent>
                    <w:p w:rsidR="00AA6CC7" w:rsidRDefault="00AA6CC7" w:rsidP="00AA6CC7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:rsidR="00AA6CC7" w:rsidRDefault="00AA6CC7" w:rsidP="00AA6CC7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:rsidR="00AA6CC7" w:rsidRDefault="00AA6CC7" w:rsidP="00AA6CC7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:rsidR="00AA6CC7" w:rsidRDefault="00AA6CC7" w:rsidP="00AA6CC7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:rsidR="00AA6CC7" w:rsidRDefault="00AA6CC7" w:rsidP="00AA6CC7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</w:p>
                    <w:p w:rsidR="00AA6CC7" w:rsidRPr="004A151A" w:rsidRDefault="00AA6CC7" w:rsidP="00AA6CC7">
                      <w:pPr>
                        <w:ind w:left="5664" w:firstLine="708"/>
                        <w:jc w:val="center"/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 w:rsidRPr="004A151A"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  <w:t>EINLADUNG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inline distT="0" distB="0" distL="0" distR="0" wp14:anchorId="030532C7" wp14:editId="7979ABCB">
            <wp:extent cx="2082847" cy="30703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2847" cy="30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AFC" w:rsidRPr="00AA6CC7" w:rsidSect="00AA6CC7">
      <w:pgSz w:w="12474" w:h="6237" w:orient="landscape" w:code="2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7"/>
    <w:rsid w:val="0001677C"/>
    <w:rsid w:val="00193D93"/>
    <w:rsid w:val="004A151A"/>
    <w:rsid w:val="00AA6CC7"/>
    <w:rsid w:val="00E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Stodden, Iris</dc:creator>
  <cp:lastModifiedBy>Stodden, Iris</cp:lastModifiedBy>
  <cp:revision>2</cp:revision>
  <dcterms:created xsi:type="dcterms:W3CDTF">2016-12-08T13:11:00Z</dcterms:created>
  <dcterms:modified xsi:type="dcterms:W3CDTF">2016-12-09T08:43:00Z</dcterms:modified>
</cp:coreProperties>
</file>